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4B7898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4B7898" w:rsidRPr="004B7898">
        <w:rPr>
          <w:rFonts w:ascii="Arial Unicode" w:hAnsi="Arial Unicode"/>
        </w:rPr>
        <w:t>20/20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4B7898" w:rsidRPr="004B7898">
        <w:rPr>
          <w:rFonts w:ascii="Arial Unicode" w:hAnsi="Arial Unicode"/>
        </w:rPr>
        <w:t>20/20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B7898">
        <w:rPr>
          <w:rFonts w:ascii="Arial Unicode" w:hAnsi="Arial Unicode"/>
          <w:lang w:val="af-ZA"/>
        </w:rPr>
        <w:t>химикалий</w:t>
      </w:r>
      <w:r w:rsidR="005C4291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4B7898" w:rsidRPr="004B7898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B7898" w:rsidRPr="004B7898">
        <w:rPr>
          <w:rFonts w:ascii="GHEA Grapalat" w:hAnsi="GHEA Grapalat"/>
          <w:szCs w:val="24"/>
        </w:rPr>
        <w:t>03</w:t>
      </w:r>
      <w:r w:rsidR="00166770">
        <w:rPr>
          <w:rFonts w:ascii="GHEA Grapalat" w:hAnsi="GHEA Grapalat"/>
          <w:szCs w:val="24"/>
        </w:rPr>
        <w:t>.</w:t>
      </w:r>
      <w:r w:rsidR="004B7898" w:rsidRPr="004B7898">
        <w:rPr>
          <w:rFonts w:ascii="GHEA Grapalat" w:hAnsi="GHEA Grapalat"/>
          <w:szCs w:val="24"/>
        </w:rPr>
        <w:t>02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4B7898" w:rsidRPr="004B7898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Азот газ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B0CBC" w:rsidRPr="00DB0CBC" w:rsidTr="00137DA4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Углекислый газ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B0CBC" w:rsidRPr="00DB0CBC" w:rsidTr="00137DA4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Глютаралдегид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B0CBC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1353,3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газ этилен оксид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B0CBC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Средство дезинфицирующее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B0CBC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11305,0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Средство дезинфицирующее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B0CBC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Средство дезинфицирующее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DB0CBC"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DB0CBC"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B0CBC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BC" w:rsidRPr="00DB0CBC" w:rsidRDefault="00DB0CBC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Средство дезинфицирующее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B0CBC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B0CBC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BC" w:rsidRPr="00DB0CBC" w:rsidRDefault="00DB0CBC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8178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8178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37DA4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Средство дезинфицирующее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37DA4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Средство дезинфицирующее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37DA4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Средство дезинфицирующее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&lt;&lt;Хачпар&gt;&gt;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8178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8178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37DA4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DA4" w:rsidRPr="00DB0CBC" w:rsidRDefault="00137DA4" w:rsidP="00DB0CB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Моющий раствор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37DA4" w:rsidRPr="00DB0CBC" w:rsidTr="00137DA4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37DA4" w:rsidRPr="00DB0CBC" w:rsidTr="00137DA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B0CB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1868,8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DA4" w:rsidRPr="00DB0CBC" w:rsidRDefault="00137DA4" w:rsidP="00DB0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137DA4" w:rsidRPr="00272946" w:rsidRDefault="00ED4558" w:rsidP="00137DA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137DA4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137DA4" w:rsidRPr="00F91978" w:rsidRDefault="00137DA4" w:rsidP="00137DA4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137DA4">
        <w:rPr>
          <w:rFonts w:ascii="GHEA Grapalat" w:hAnsi="GHEA Grapalat"/>
          <w:szCs w:val="24"/>
        </w:rPr>
        <w:t>&lt;&lt;Апекс Медикал&gt;&gt; ООО</w:t>
      </w:r>
      <w:r w:rsidRPr="00F91978">
        <w:rPr>
          <w:rFonts w:ascii="GHEA Grapalat" w:hAnsi="GHEA Grapalat"/>
          <w:szCs w:val="24"/>
        </w:rPr>
        <w:t>, &lt;&lt;</w:t>
      </w:r>
      <w:r w:rsidRPr="00137DA4">
        <w:rPr>
          <w:rFonts w:ascii="GHEA Grapalat" w:hAnsi="GHEA Grapalat"/>
          <w:szCs w:val="24"/>
        </w:rPr>
        <w:t>Арменфарм</w:t>
      </w:r>
      <w:r w:rsidRPr="00F91978">
        <w:rPr>
          <w:rFonts w:ascii="GHEA Grapalat" w:hAnsi="GHEA Grapalat"/>
          <w:szCs w:val="24"/>
        </w:rPr>
        <w:t>&gt;&gt; ООО, &lt;&lt;</w:t>
      </w:r>
      <w:r w:rsidRPr="00137DA4">
        <w:rPr>
          <w:rFonts w:ascii="GHEA Grapalat" w:hAnsi="GHEA Grapalat"/>
          <w:szCs w:val="24"/>
        </w:rPr>
        <w:t>Арфармациа</w:t>
      </w:r>
      <w:r>
        <w:rPr>
          <w:rFonts w:ascii="GHEA Grapalat" w:hAnsi="GHEA Grapalat"/>
          <w:szCs w:val="24"/>
        </w:rPr>
        <w:t xml:space="preserve">&gt;&gt; </w:t>
      </w:r>
      <w:r w:rsidRPr="00137DA4">
        <w:rPr>
          <w:rFonts w:ascii="GHEA Grapalat" w:hAnsi="GHEA Grapalat"/>
          <w:szCs w:val="24"/>
        </w:rPr>
        <w:t>ЗА</w:t>
      </w:r>
      <w:r>
        <w:rPr>
          <w:rFonts w:ascii="GHEA Grapalat" w:hAnsi="GHEA Grapalat"/>
          <w:szCs w:val="24"/>
        </w:rPr>
        <w:t>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137DA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137DA4">
        <w:rPr>
          <w:rFonts w:ascii="Arial Unicode" w:hAnsi="Arial Unicode"/>
          <w:lang w:val="en-US"/>
        </w:rPr>
        <w:t>20/20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E8A" w:rsidRDefault="00253E8A">
      <w:r>
        <w:separator/>
      </w:r>
    </w:p>
  </w:endnote>
  <w:endnote w:type="continuationSeparator" w:id="0">
    <w:p w:rsidR="00253E8A" w:rsidRDefault="00253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092CD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092CD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7DA4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E8A" w:rsidRDefault="00253E8A">
      <w:r>
        <w:separator/>
      </w:r>
    </w:p>
  </w:footnote>
  <w:footnote w:type="continuationSeparator" w:id="0">
    <w:p w:rsidR="00253E8A" w:rsidRDefault="00253E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2CDC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37DA4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53E8A"/>
    <w:rsid w:val="0026753B"/>
    <w:rsid w:val="00275631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B7898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0CBC"/>
    <w:rsid w:val="00DB50C0"/>
    <w:rsid w:val="00DC4A38"/>
    <w:rsid w:val="00DD782D"/>
    <w:rsid w:val="00DF08F7"/>
    <w:rsid w:val="00DF1C9F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51F24-3430-452C-8635-1A787C12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6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140</cp:revision>
  <cp:lastPrinted>2019-06-07T10:52:00Z</cp:lastPrinted>
  <dcterms:created xsi:type="dcterms:W3CDTF">2018-08-08T07:12:00Z</dcterms:created>
  <dcterms:modified xsi:type="dcterms:W3CDTF">2020-02-03T14:40:00Z</dcterms:modified>
</cp:coreProperties>
</file>